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87E497" w14:textId="77777777" w:rsidR="005D1D8B" w:rsidRDefault="00255F88">
      <w:bookmarkStart w:id="0" w:name="_GoBack"/>
      <w:bookmarkEnd w:id="0"/>
    </w:p>
    <w:p w14:paraId="1F595E95" w14:textId="77777777" w:rsidR="000964BD" w:rsidRDefault="000964BD"/>
    <w:p w14:paraId="428E38EB" w14:textId="77777777" w:rsidR="000964BD" w:rsidRPr="00E107C8" w:rsidRDefault="000964BD" w:rsidP="000964BD">
      <w:pPr>
        <w:rPr>
          <w:sz w:val="16"/>
          <w:szCs w:val="22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2903"/>
        <w:gridCol w:w="1633"/>
        <w:gridCol w:w="2540"/>
      </w:tblGrid>
      <w:tr w:rsidR="000964BD" w:rsidRPr="00E107C8" w14:paraId="284F4011" w14:textId="77777777" w:rsidTr="00B016F7">
        <w:trPr>
          <w:trHeight w:val="397"/>
        </w:trPr>
        <w:tc>
          <w:tcPr>
            <w:tcW w:w="9000" w:type="dxa"/>
            <w:gridSpan w:val="4"/>
            <w:shd w:val="clear" w:color="auto" w:fill="C9C9C9" w:themeFill="accent3" w:themeFillTint="99"/>
            <w:vAlign w:val="center"/>
          </w:tcPr>
          <w:p w14:paraId="652A7173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Pracovné zaradenie zamestnanca v krízovej službe:</w:t>
            </w:r>
          </w:p>
        </w:tc>
      </w:tr>
      <w:tr w:rsidR="000964BD" w:rsidRPr="00E107C8" w14:paraId="166BBF83" w14:textId="77777777" w:rsidTr="00B016F7">
        <w:trPr>
          <w:trHeight w:val="397"/>
        </w:trPr>
        <w:tc>
          <w:tcPr>
            <w:tcW w:w="1980" w:type="dxa"/>
            <w:shd w:val="clear" w:color="auto" w:fill="E6E6E6"/>
            <w:vAlign w:val="center"/>
          </w:tcPr>
          <w:p w14:paraId="03598640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E107C8">
              <w:rPr>
                <w:rFonts w:ascii="Times New Roman" w:hAnsi="Times New Roman" w:cs="Times New Roman"/>
                <w:b/>
                <w:bCs/>
              </w:rPr>
              <w:t>Priezvisko</w:t>
            </w:r>
          </w:p>
        </w:tc>
        <w:tc>
          <w:tcPr>
            <w:tcW w:w="2880" w:type="dxa"/>
            <w:vAlign w:val="center"/>
          </w:tcPr>
          <w:p w14:paraId="1C7FEFF6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shd w:val="clear" w:color="auto" w:fill="E6E6E6"/>
            <w:vAlign w:val="center"/>
          </w:tcPr>
          <w:p w14:paraId="7325785F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E107C8">
              <w:rPr>
                <w:rFonts w:ascii="Times New Roman" w:hAnsi="Times New Roman" w:cs="Times New Roman"/>
                <w:b/>
                <w:bCs/>
              </w:rPr>
              <w:t>Meno</w:t>
            </w:r>
            <w:r>
              <w:rPr>
                <w:rFonts w:ascii="Times New Roman" w:hAnsi="Times New Roman" w:cs="Times New Roman"/>
                <w:b/>
                <w:bCs/>
              </w:rPr>
              <w:t>/</w:t>
            </w:r>
          </w:p>
        </w:tc>
        <w:tc>
          <w:tcPr>
            <w:tcW w:w="2520" w:type="dxa"/>
            <w:vAlign w:val="center"/>
          </w:tcPr>
          <w:p w14:paraId="7F87C3B4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0964BD" w:rsidRPr="00E107C8" w14:paraId="373BD24C" w14:textId="77777777" w:rsidTr="00B016F7">
        <w:trPr>
          <w:trHeight w:val="397"/>
        </w:trPr>
        <w:tc>
          <w:tcPr>
            <w:tcW w:w="1980" w:type="dxa"/>
            <w:shd w:val="clear" w:color="auto" w:fill="E6E6E6"/>
            <w:vAlign w:val="center"/>
          </w:tcPr>
          <w:p w14:paraId="3E9EC674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Oddelenie</w:t>
            </w:r>
          </w:p>
        </w:tc>
        <w:tc>
          <w:tcPr>
            <w:tcW w:w="2880" w:type="dxa"/>
            <w:vAlign w:val="center"/>
          </w:tcPr>
          <w:p w14:paraId="6C301D04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shd w:val="clear" w:color="auto" w:fill="E6E6E6"/>
            <w:vAlign w:val="center"/>
          </w:tcPr>
          <w:p w14:paraId="0CD60A3B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E107C8">
              <w:rPr>
                <w:rFonts w:ascii="Times New Roman" w:hAnsi="Times New Roman" w:cs="Times New Roman"/>
                <w:b/>
                <w:bCs/>
              </w:rPr>
              <w:t>Titul</w:t>
            </w:r>
          </w:p>
        </w:tc>
        <w:tc>
          <w:tcPr>
            <w:tcW w:w="2520" w:type="dxa"/>
            <w:vAlign w:val="center"/>
          </w:tcPr>
          <w:p w14:paraId="0A5342F1" w14:textId="77777777" w:rsidR="000964BD" w:rsidRPr="00E107C8" w:rsidRDefault="000964BD" w:rsidP="00B016F7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0CFF70AC" w14:textId="77777777" w:rsidR="000964BD" w:rsidRPr="00E107C8" w:rsidRDefault="000964BD" w:rsidP="000964BD">
      <w:pPr>
        <w:rPr>
          <w:sz w:val="16"/>
          <w:szCs w:val="22"/>
        </w:rPr>
      </w:pPr>
    </w:p>
    <w:tbl>
      <w:tblPr>
        <w:tblW w:w="907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2138"/>
        <w:gridCol w:w="2114"/>
      </w:tblGrid>
      <w:tr w:rsidR="000964BD" w:rsidRPr="00E107C8" w14:paraId="56267B34" w14:textId="77777777" w:rsidTr="00B016F7"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E923FC4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 w:rsidRPr="00E107C8">
              <w:rPr>
                <w:sz w:val="22"/>
                <w:szCs w:val="22"/>
              </w:rPr>
              <w:t xml:space="preserve">Dátum </w:t>
            </w:r>
            <w:r>
              <w:rPr>
                <w:sz w:val="22"/>
                <w:szCs w:val="22"/>
              </w:rPr>
              <w:t xml:space="preserve"> príchodu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50E69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4AB21935" w14:textId="77777777" w:rsidTr="00B016F7"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D51686A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 w:rsidRPr="00E107C8">
              <w:rPr>
                <w:sz w:val="22"/>
                <w:szCs w:val="22"/>
              </w:rPr>
              <w:t>Druh predmetu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1F5AE9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 w:rsidRPr="00E107C8">
              <w:rPr>
                <w:sz w:val="22"/>
                <w:szCs w:val="22"/>
              </w:rPr>
              <w:t>Množstvo</w:t>
            </w:r>
          </w:p>
        </w:tc>
        <w:tc>
          <w:tcPr>
            <w:tcW w:w="21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8EF8385" w14:textId="77777777" w:rsidR="000964BD" w:rsidRPr="00E107C8" w:rsidRDefault="008F50D9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</w:t>
            </w:r>
          </w:p>
        </w:tc>
        <w:tc>
          <w:tcPr>
            <w:tcW w:w="21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956E37" w14:textId="736D1F46" w:rsidR="000964BD" w:rsidRPr="00E107C8" w:rsidRDefault="00021983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Poznámka</w:t>
            </w:r>
          </w:p>
        </w:tc>
      </w:tr>
      <w:tr w:rsidR="000964BD" w:rsidRPr="00E107C8" w14:paraId="79CCB232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7DEF4E" w14:textId="638B6021" w:rsidR="000964BD" w:rsidRPr="00021983" w:rsidRDefault="008F50D9" w:rsidP="00B016F7">
            <w:pPr>
              <w:pStyle w:val="Obsahtabuky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Spac</w:t>
            </w:r>
            <w:r w:rsidR="00664FB4" w:rsidRPr="00021983">
              <w:rPr>
                <w:color w:val="FF0000"/>
                <w:sz w:val="22"/>
                <w:szCs w:val="22"/>
              </w:rPr>
              <w:t xml:space="preserve">í vak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3525023" w14:textId="77777777" w:rsidR="000964BD" w:rsidRPr="00E107C8" w:rsidRDefault="000964BD" w:rsidP="00B016F7">
            <w:pPr>
              <w:pStyle w:val="Obsahtabuky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D92F86" w14:textId="77777777" w:rsidR="000964BD" w:rsidRPr="00E107C8" w:rsidRDefault="008F50D9" w:rsidP="00B016F7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Neuvádza sa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200F53C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107A5328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DD193C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Uterák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1DE0F3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4B8F0F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FBC28EA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1295167A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D4D736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Osuška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50F680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40D7C12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45D83C7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5226B922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8C0E19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Hygienické potreby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405D5BC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EE5627E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1004368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5C498F0B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992AB7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...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086E65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37FF036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2F0117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64611A18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D0181F9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Tablet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DE3F34B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F942CF" w14:textId="77777777" w:rsidR="000964BD" w:rsidRPr="00E107C8" w:rsidRDefault="008F50D9" w:rsidP="00B016F7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230,-Eur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84F2BE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4B1917D1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32F7F6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MP prehrávač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A5F9D97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12D8232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9E897EC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0C1666A0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B39A06" w14:textId="77777777" w:rsidR="000964BD" w:rsidRPr="00021983" w:rsidRDefault="008F50D9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Knihy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1289DA4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E345EA9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A20818A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  <w:tr w:rsidR="000964BD" w:rsidRPr="00E107C8" w14:paraId="13460B78" w14:textId="77777777" w:rsidTr="00B016F7">
        <w:trPr>
          <w:trHeight w:val="590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26BB348" w14:textId="08409C62" w:rsidR="000964BD" w:rsidRPr="00021983" w:rsidRDefault="00021983" w:rsidP="00B016F7">
            <w:pPr>
              <w:pStyle w:val="Obsahtabuky"/>
              <w:snapToGrid w:val="0"/>
              <w:rPr>
                <w:color w:val="FF0000"/>
                <w:sz w:val="22"/>
                <w:szCs w:val="22"/>
              </w:rPr>
            </w:pPr>
            <w:r w:rsidRPr="00021983">
              <w:rPr>
                <w:color w:val="FF0000"/>
                <w:sz w:val="22"/>
                <w:szCs w:val="22"/>
              </w:rPr>
              <w:t>Lieky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C9C2FA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49A0ED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AF6F1B" w14:textId="77777777" w:rsidR="000964BD" w:rsidRPr="00E107C8" w:rsidRDefault="000964BD" w:rsidP="00B016F7">
            <w:pPr>
              <w:pStyle w:val="Obsahtabuky"/>
              <w:snapToGrid w:val="0"/>
              <w:rPr>
                <w:sz w:val="22"/>
                <w:szCs w:val="22"/>
              </w:rPr>
            </w:pPr>
          </w:p>
        </w:tc>
      </w:tr>
    </w:tbl>
    <w:p w14:paraId="0132B7F7" w14:textId="77777777" w:rsidR="000964BD" w:rsidRPr="00E107C8" w:rsidRDefault="000964BD" w:rsidP="000964BD">
      <w:pPr>
        <w:rPr>
          <w:sz w:val="22"/>
          <w:szCs w:val="22"/>
        </w:rPr>
      </w:pPr>
    </w:p>
    <w:p w14:paraId="11C82925" w14:textId="77777777" w:rsidR="000964BD" w:rsidRPr="00E107C8" w:rsidRDefault="000964BD" w:rsidP="000964BD">
      <w:pPr>
        <w:rPr>
          <w:sz w:val="22"/>
          <w:szCs w:val="22"/>
        </w:rPr>
      </w:pPr>
    </w:p>
    <w:p w14:paraId="46DF1C93" w14:textId="77777777" w:rsidR="000964BD" w:rsidRPr="00E107C8" w:rsidRDefault="000964BD" w:rsidP="000964BD">
      <w:pPr>
        <w:rPr>
          <w:sz w:val="22"/>
          <w:szCs w:val="22"/>
        </w:rPr>
      </w:pPr>
    </w:p>
    <w:p w14:paraId="78581837" w14:textId="77777777" w:rsidR="000964BD" w:rsidRPr="00E107C8" w:rsidRDefault="000964BD" w:rsidP="000964BD">
      <w:pPr>
        <w:rPr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15"/>
        <w:gridCol w:w="3024"/>
        <w:gridCol w:w="3133"/>
      </w:tblGrid>
      <w:tr w:rsidR="000964BD" w:rsidRPr="00E107C8" w14:paraId="4A3CFB8D" w14:textId="77777777" w:rsidTr="00B016F7">
        <w:tc>
          <w:tcPr>
            <w:tcW w:w="291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6A5F236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0749E1C1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8665E50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</w:tr>
      <w:tr w:rsidR="000964BD" w:rsidRPr="00E107C8" w14:paraId="06F093A6" w14:textId="77777777" w:rsidTr="00B016F7">
        <w:tc>
          <w:tcPr>
            <w:tcW w:w="2915" w:type="dxa"/>
            <w:tcBorders>
              <w:left w:val="nil"/>
              <w:bottom w:val="nil"/>
              <w:right w:val="nil"/>
            </w:tcBorders>
          </w:tcPr>
          <w:p w14:paraId="208B3DEB" w14:textId="77777777" w:rsidR="000964BD" w:rsidRPr="00E107C8" w:rsidRDefault="000964BD" w:rsidP="00B016F7">
            <w:pPr>
              <w:jc w:val="center"/>
              <w:rPr>
                <w:sz w:val="22"/>
                <w:szCs w:val="22"/>
              </w:rPr>
            </w:pPr>
            <w:r w:rsidRPr="00E107C8">
              <w:rPr>
                <w:sz w:val="22"/>
                <w:szCs w:val="22"/>
              </w:rPr>
              <w:t xml:space="preserve">Podpis </w:t>
            </w:r>
            <w:r>
              <w:rPr>
                <w:sz w:val="22"/>
                <w:szCs w:val="22"/>
              </w:rPr>
              <w:t>zamestnanca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8D33737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  <w:tc>
          <w:tcPr>
            <w:tcW w:w="3133" w:type="dxa"/>
            <w:tcBorders>
              <w:left w:val="nil"/>
              <w:bottom w:val="nil"/>
              <w:right w:val="nil"/>
            </w:tcBorders>
          </w:tcPr>
          <w:p w14:paraId="79FA0075" w14:textId="77777777" w:rsidR="000964BD" w:rsidRPr="00E107C8" w:rsidRDefault="000964BD" w:rsidP="00B016F7">
            <w:pPr>
              <w:jc w:val="center"/>
              <w:rPr>
                <w:sz w:val="22"/>
                <w:szCs w:val="22"/>
              </w:rPr>
            </w:pPr>
            <w:r w:rsidRPr="00E107C8">
              <w:rPr>
                <w:sz w:val="22"/>
                <w:szCs w:val="22"/>
              </w:rPr>
              <w:t xml:space="preserve">Podpis </w:t>
            </w:r>
            <w:r>
              <w:rPr>
                <w:sz w:val="22"/>
                <w:szCs w:val="22"/>
              </w:rPr>
              <w:t>vedúceho zamestnanca</w:t>
            </w:r>
          </w:p>
        </w:tc>
      </w:tr>
      <w:tr w:rsidR="000964BD" w:rsidRPr="00E107C8" w14:paraId="45DBE18B" w14:textId="77777777" w:rsidTr="00B016F7"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</w:tcPr>
          <w:p w14:paraId="565D069E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  <w:tcBorders>
              <w:left w:val="nil"/>
              <w:bottom w:val="nil"/>
              <w:right w:val="nil"/>
            </w:tcBorders>
          </w:tcPr>
          <w:p w14:paraId="49D3C7E5" w14:textId="77777777" w:rsidR="000964BD" w:rsidRPr="00E107C8" w:rsidRDefault="000964BD" w:rsidP="00B016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</w:tcPr>
          <w:p w14:paraId="5CA876A1" w14:textId="77777777" w:rsidR="000964BD" w:rsidRPr="00E107C8" w:rsidRDefault="000964BD" w:rsidP="00B016F7">
            <w:pPr>
              <w:rPr>
                <w:sz w:val="22"/>
                <w:szCs w:val="22"/>
              </w:rPr>
            </w:pPr>
          </w:p>
        </w:tc>
      </w:tr>
    </w:tbl>
    <w:p w14:paraId="1F687048" w14:textId="77777777" w:rsidR="000964BD" w:rsidRDefault="000964BD"/>
    <w:p w14:paraId="04A84B62" w14:textId="77777777" w:rsidR="000964BD" w:rsidRDefault="000964BD"/>
    <w:p w14:paraId="47609E2E" w14:textId="77777777" w:rsidR="000964BD" w:rsidRDefault="000964BD">
      <w:r>
        <w:t>Poznámky:</w:t>
      </w:r>
    </w:p>
    <w:p w14:paraId="60A131A9" w14:textId="77777777" w:rsidR="000964BD" w:rsidRDefault="000964BD"/>
    <w:p w14:paraId="22FB1044" w14:textId="77777777" w:rsidR="000964BD" w:rsidRDefault="000964BD"/>
    <w:p w14:paraId="14ABBB73" w14:textId="77777777" w:rsidR="000964BD" w:rsidRDefault="000964BD"/>
    <w:p w14:paraId="1B42EDD7" w14:textId="77777777" w:rsidR="000964BD" w:rsidRDefault="000964BD"/>
    <w:p w14:paraId="71AB1A62" w14:textId="77777777" w:rsidR="000964BD" w:rsidRDefault="000964BD"/>
    <w:sectPr w:rsidR="000964B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CA7B8B" w14:textId="77777777" w:rsidR="00431432" w:rsidRDefault="00431432" w:rsidP="008F50D9">
      <w:r>
        <w:separator/>
      </w:r>
    </w:p>
  </w:endnote>
  <w:endnote w:type="continuationSeparator" w:id="0">
    <w:p w14:paraId="192404B3" w14:textId="77777777" w:rsidR="00431432" w:rsidRDefault="00431432" w:rsidP="008F5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93077" w14:textId="77777777" w:rsidR="00E4425F" w:rsidRDefault="00E4425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99D5BE" w14:textId="0794B8EF" w:rsidR="008F50D9" w:rsidRDefault="002601C6">
    <w:pPr>
      <w:pStyle w:val="Pta"/>
    </w:pPr>
    <w:r>
      <w:rPr>
        <w:sz w:val="16"/>
        <w:szCs w:val="14"/>
      </w:rPr>
      <w:t xml:space="preserve">[ </w:t>
    </w:r>
    <w:r w:rsidR="00664FB4">
      <w:rPr>
        <w:sz w:val="16"/>
        <w:szCs w:val="14"/>
      </w:rPr>
      <w:t>Pr</w:t>
    </w:r>
    <w:r>
      <w:rPr>
        <w:sz w:val="16"/>
        <w:szCs w:val="14"/>
      </w:rPr>
      <w:t>í</w:t>
    </w:r>
    <w:r w:rsidR="00664FB4">
      <w:rPr>
        <w:sz w:val="16"/>
        <w:szCs w:val="14"/>
      </w:rPr>
      <w:t>loha</w:t>
    </w:r>
    <w:r>
      <w:rPr>
        <w:sz w:val="16"/>
        <w:szCs w:val="14"/>
      </w:rPr>
      <w:t xml:space="preserve"> KP_12</w:t>
    </w:r>
    <w:r w:rsidR="00664FB4">
      <w:rPr>
        <w:sz w:val="16"/>
        <w:szCs w:val="14"/>
      </w:rPr>
      <w:t>]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F49CB" w14:textId="77777777" w:rsidR="00E4425F" w:rsidRDefault="00E4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17639B" w14:textId="77777777" w:rsidR="00431432" w:rsidRDefault="00431432" w:rsidP="008F50D9">
      <w:r>
        <w:separator/>
      </w:r>
    </w:p>
  </w:footnote>
  <w:footnote w:type="continuationSeparator" w:id="0">
    <w:p w14:paraId="48BCDA79" w14:textId="77777777" w:rsidR="00431432" w:rsidRDefault="00431432" w:rsidP="008F50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EE96D" w14:textId="77777777" w:rsidR="00E4425F" w:rsidRDefault="00E442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067" w:type="dxa"/>
      <w:tblLook w:val="04A0" w:firstRow="1" w:lastRow="0" w:firstColumn="1" w:lastColumn="0" w:noHBand="0" w:noVBand="1"/>
    </w:tblPr>
    <w:tblGrid>
      <w:gridCol w:w="1413"/>
      <w:gridCol w:w="6237"/>
      <w:gridCol w:w="1417"/>
    </w:tblGrid>
    <w:tr w:rsidR="008F50D9" w14:paraId="68DDD26A" w14:textId="77777777" w:rsidTr="00B016F7">
      <w:trPr>
        <w:trHeight w:val="557"/>
      </w:trPr>
      <w:tc>
        <w:tcPr>
          <w:tcW w:w="1413" w:type="dxa"/>
          <w:vMerge w:val="restart"/>
        </w:tcPr>
        <w:p w14:paraId="7625F8C9" w14:textId="4A3150E6" w:rsidR="008F50D9" w:rsidRDefault="00E4425F" w:rsidP="008F50D9">
          <w:pPr>
            <w:pStyle w:val="Hlavika"/>
          </w:pPr>
          <w:r>
            <w:t>Logo</w:t>
          </w:r>
        </w:p>
      </w:tc>
      <w:tc>
        <w:tcPr>
          <w:tcW w:w="6237" w:type="dxa"/>
          <w:vAlign w:val="center"/>
        </w:tcPr>
        <w:p w14:paraId="29C63D98" w14:textId="6FAAD28F" w:rsidR="008F50D9" w:rsidRPr="00956B10" w:rsidRDefault="002601C6" w:rsidP="008F50D9">
          <w:pPr>
            <w:pStyle w:val="Hlavika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Názov </w:t>
          </w:r>
          <w:r w:rsidR="00F7652C">
            <w:rPr>
              <w:b/>
              <w:sz w:val="28"/>
              <w:szCs w:val="28"/>
            </w:rPr>
            <w:t>organizácie</w:t>
          </w:r>
        </w:p>
      </w:tc>
      <w:tc>
        <w:tcPr>
          <w:tcW w:w="1417" w:type="dxa"/>
        </w:tcPr>
        <w:p w14:paraId="3535B7ED" w14:textId="03904AC8" w:rsidR="008F50D9" w:rsidRPr="00D71075" w:rsidRDefault="002601C6" w:rsidP="00664FB4">
          <w:pPr>
            <w:pStyle w:val="Hlavika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Príloha KP_12</w:t>
          </w:r>
        </w:p>
      </w:tc>
    </w:tr>
    <w:tr w:rsidR="008F50D9" w14:paraId="5511C988" w14:textId="77777777" w:rsidTr="00B016F7">
      <w:trPr>
        <w:trHeight w:val="346"/>
      </w:trPr>
      <w:tc>
        <w:tcPr>
          <w:tcW w:w="1413" w:type="dxa"/>
          <w:vMerge/>
        </w:tcPr>
        <w:p w14:paraId="20DE2C1D" w14:textId="77777777" w:rsidR="008F50D9" w:rsidRDefault="008F50D9" w:rsidP="008F50D9">
          <w:pPr>
            <w:pStyle w:val="Hlavika"/>
          </w:pPr>
        </w:p>
      </w:tc>
      <w:tc>
        <w:tcPr>
          <w:tcW w:w="6237" w:type="dxa"/>
          <w:shd w:val="clear" w:color="auto" w:fill="E2EFD9" w:themeFill="accent6" w:themeFillTint="33"/>
          <w:vAlign w:val="center"/>
        </w:tcPr>
        <w:p w14:paraId="79D01C66" w14:textId="77777777" w:rsidR="00664FB4" w:rsidRDefault="008F50D9" w:rsidP="008F50D9">
          <w:pPr>
            <w:pStyle w:val="Hlavika"/>
            <w:jc w:val="center"/>
            <w:rPr>
              <w:b/>
              <w:bCs/>
            </w:rPr>
          </w:pPr>
          <w:r>
            <w:rPr>
              <w:b/>
              <w:bCs/>
            </w:rPr>
            <w:t xml:space="preserve">Zoznam vecí, ktoré si priniesol zamestnanec </w:t>
          </w:r>
        </w:p>
        <w:p w14:paraId="064F14D4" w14:textId="0B05D52F" w:rsidR="008F50D9" w:rsidRPr="001630D1" w:rsidRDefault="008F50D9" w:rsidP="008F50D9">
          <w:pPr>
            <w:pStyle w:val="Hlavika"/>
            <w:jc w:val="center"/>
            <w:rPr>
              <w:rFonts w:cstheme="minorHAnsi"/>
              <w:b/>
              <w:i/>
              <w:szCs w:val="24"/>
            </w:rPr>
          </w:pPr>
          <w:r>
            <w:rPr>
              <w:b/>
              <w:bCs/>
            </w:rPr>
            <w:t>k zotrvaniu v krízovej službe</w:t>
          </w:r>
        </w:p>
      </w:tc>
      <w:tc>
        <w:tcPr>
          <w:tcW w:w="1417" w:type="dxa"/>
          <w:vAlign w:val="center"/>
        </w:tcPr>
        <w:p w14:paraId="22DEB6A6" w14:textId="53D95966" w:rsidR="008F50D9" w:rsidRPr="00E14661" w:rsidRDefault="008F50D9" w:rsidP="008F50D9">
          <w:pPr>
            <w:pStyle w:val="Hlavika"/>
            <w:jc w:val="center"/>
            <w:rPr>
              <w:i/>
              <w:sz w:val="20"/>
            </w:rPr>
          </w:pPr>
          <w:r w:rsidRPr="00E14661">
            <w:rPr>
              <w:i/>
              <w:sz w:val="20"/>
            </w:rPr>
            <w:t xml:space="preserve">Strana </w:t>
          </w:r>
          <w:r w:rsidRPr="00E14661">
            <w:rPr>
              <w:b/>
              <w:bCs/>
              <w:i/>
              <w:sz w:val="20"/>
            </w:rPr>
            <w:fldChar w:fldCharType="begin"/>
          </w:r>
          <w:r w:rsidRPr="00E14661">
            <w:rPr>
              <w:b/>
              <w:bCs/>
              <w:i/>
              <w:sz w:val="20"/>
            </w:rPr>
            <w:instrText>PAGE  \* Arabic  \* MERGEFORMAT</w:instrText>
          </w:r>
          <w:r w:rsidRPr="00E14661">
            <w:rPr>
              <w:b/>
              <w:bCs/>
              <w:i/>
              <w:sz w:val="20"/>
            </w:rPr>
            <w:fldChar w:fldCharType="separate"/>
          </w:r>
          <w:r w:rsidR="00255F88">
            <w:rPr>
              <w:b/>
              <w:bCs/>
              <w:i/>
              <w:noProof/>
              <w:sz w:val="20"/>
            </w:rPr>
            <w:t>1</w:t>
          </w:r>
          <w:r w:rsidRPr="00E14661">
            <w:rPr>
              <w:b/>
              <w:bCs/>
              <w:i/>
              <w:sz w:val="20"/>
            </w:rPr>
            <w:fldChar w:fldCharType="end"/>
          </w:r>
          <w:r w:rsidRPr="00E14661">
            <w:rPr>
              <w:i/>
              <w:sz w:val="20"/>
            </w:rPr>
            <w:t xml:space="preserve"> z </w:t>
          </w:r>
          <w:r w:rsidRPr="00E14661">
            <w:rPr>
              <w:b/>
              <w:bCs/>
              <w:i/>
              <w:sz w:val="20"/>
            </w:rPr>
            <w:fldChar w:fldCharType="begin"/>
          </w:r>
          <w:r w:rsidRPr="00E14661">
            <w:rPr>
              <w:b/>
              <w:bCs/>
              <w:i/>
              <w:sz w:val="20"/>
            </w:rPr>
            <w:instrText>NUMPAGES  \* Arabic  \* MERGEFORMAT</w:instrText>
          </w:r>
          <w:r w:rsidRPr="00E14661">
            <w:rPr>
              <w:b/>
              <w:bCs/>
              <w:i/>
              <w:sz w:val="20"/>
            </w:rPr>
            <w:fldChar w:fldCharType="separate"/>
          </w:r>
          <w:r w:rsidR="00255F88">
            <w:rPr>
              <w:b/>
              <w:bCs/>
              <w:i/>
              <w:noProof/>
              <w:sz w:val="20"/>
            </w:rPr>
            <w:t>1</w:t>
          </w:r>
          <w:r w:rsidRPr="00E14661">
            <w:rPr>
              <w:b/>
              <w:bCs/>
              <w:i/>
              <w:sz w:val="20"/>
            </w:rPr>
            <w:fldChar w:fldCharType="end"/>
          </w:r>
        </w:p>
      </w:tc>
    </w:tr>
  </w:tbl>
  <w:p w14:paraId="266D4E55" w14:textId="77777777" w:rsidR="008F50D9" w:rsidRDefault="008F50D9" w:rsidP="008F50D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E0567" w14:textId="77777777" w:rsidR="00E4425F" w:rsidRDefault="00E4425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4BD"/>
    <w:rsid w:val="00021983"/>
    <w:rsid w:val="000964BD"/>
    <w:rsid w:val="00194F6C"/>
    <w:rsid w:val="00237AAA"/>
    <w:rsid w:val="00255F88"/>
    <w:rsid w:val="002601C6"/>
    <w:rsid w:val="00417796"/>
    <w:rsid w:val="00431432"/>
    <w:rsid w:val="004520BE"/>
    <w:rsid w:val="005475E2"/>
    <w:rsid w:val="006057E8"/>
    <w:rsid w:val="00664FB4"/>
    <w:rsid w:val="007E490B"/>
    <w:rsid w:val="008F50D9"/>
    <w:rsid w:val="00BA6A4B"/>
    <w:rsid w:val="00E10B44"/>
    <w:rsid w:val="00E4425F"/>
    <w:rsid w:val="00F041A8"/>
    <w:rsid w:val="00F7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FD926"/>
  <w15:docId w15:val="{86F8D361-F303-4E5C-939E-FA88791DE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64BD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0964BD"/>
    <w:pPr>
      <w:suppressLineNumbers/>
    </w:pPr>
  </w:style>
  <w:style w:type="paragraph" w:customStyle="1" w:styleId="Dokument">
    <w:name w:val="Dokument"/>
    <w:basedOn w:val="Normlny"/>
    <w:rsid w:val="000964BD"/>
    <w:pPr>
      <w:widowControl/>
      <w:suppressAutoHyphens w:val="0"/>
      <w:ind w:firstLine="284"/>
      <w:jc w:val="both"/>
    </w:pPr>
    <w:rPr>
      <w:rFonts w:ascii="Arial" w:eastAsia="Times New Roman" w:hAnsi="Arial" w:cs="Arial"/>
      <w:color w:val="000000"/>
      <w:sz w:val="22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8F50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50D9"/>
    <w:rPr>
      <w:rFonts w:ascii="Times New Roman" w:eastAsia="Lucida Sans Unicode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F50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F50D9"/>
    <w:rPr>
      <w:rFonts w:ascii="Times New Roman" w:eastAsia="Lucida Sans Unicode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uiPriority w:val="39"/>
    <w:rsid w:val="008F50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664F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309</Characters>
  <Application>Microsoft Office Word</Application>
  <DocSecurity>4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Buzala</dc:creator>
  <cp:lastModifiedBy>Šimeková Galina</cp:lastModifiedBy>
  <cp:revision>2</cp:revision>
  <dcterms:created xsi:type="dcterms:W3CDTF">2021-08-05T07:53:00Z</dcterms:created>
  <dcterms:modified xsi:type="dcterms:W3CDTF">2021-08-05T07:53:00Z</dcterms:modified>
</cp:coreProperties>
</file>